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5D2EB" w14:textId="7B7E40BE" w:rsidR="00C910B6" w:rsidRPr="00112856" w:rsidRDefault="00B64C84" w:rsidP="00112856">
      <w:pPr>
        <w:spacing w:after="120" w:line="240" w:lineRule="auto"/>
        <w:ind w:left="7020" w:hanging="7020"/>
        <w:rPr>
          <w:sz w:val="44"/>
          <w:szCs w:val="42"/>
        </w:rPr>
      </w:pPr>
      <w:r w:rsidRPr="00B64C84">
        <w:rPr>
          <w:b/>
        </w:rPr>
        <w:t xml:space="preserve">TRƯỜNG TIỂU HỌC NGUYỄN CÔNG </w:t>
      </w:r>
      <w:r w:rsidRPr="00112856">
        <w:rPr>
          <w:b/>
          <w:bCs/>
        </w:rPr>
        <w:t>TRỨ</w:t>
      </w:r>
      <w:r w:rsidR="009841AF" w:rsidRPr="00112856">
        <w:rPr>
          <w:b/>
          <w:bCs/>
        </w:rPr>
        <w:t xml:space="preserve">  </w:t>
      </w:r>
      <w:r w:rsidR="009841AF" w:rsidRPr="00BF3D7E">
        <w:t xml:space="preserve">                         </w:t>
      </w:r>
      <w:r w:rsidR="00112856">
        <w:t xml:space="preserve">      </w:t>
      </w:r>
      <w:r w:rsidR="00112856" w:rsidRPr="00112856">
        <w:rPr>
          <w:b/>
          <w:bCs/>
          <w:color w:val="C00000"/>
          <w:sz w:val="44"/>
          <w:szCs w:val="42"/>
        </w:rPr>
        <w:t xml:space="preserve">THỰC ĐƠN                                                                                                                                                                                                           </w:t>
      </w:r>
      <w:r w:rsidR="00112856">
        <w:rPr>
          <w:b/>
          <w:bCs/>
          <w:color w:val="C00000"/>
          <w:sz w:val="44"/>
          <w:szCs w:val="42"/>
        </w:rPr>
        <w:t xml:space="preserve">                                     </w:t>
      </w:r>
      <w:r w:rsidR="00112856" w:rsidRPr="00112856">
        <w:rPr>
          <w:b/>
          <w:bCs/>
          <w:color w:val="C00000"/>
          <w:sz w:val="44"/>
          <w:szCs w:val="42"/>
        </w:rPr>
        <w:t>THÁNG 9</w:t>
      </w:r>
      <w:r w:rsidR="009841AF" w:rsidRPr="00112856">
        <w:rPr>
          <w:color w:val="C00000"/>
          <w:sz w:val="44"/>
          <w:szCs w:val="42"/>
        </w:rPr>
        <w:t xml:space="preserve">                      </w:t>
      </w:r>
    </w:p>
    <w:tbl>
      <w:tblPr>
        <w:tblStyle w:val="TableGrid"/>
        <w:tblW w:w="10342" w:type="dxa"/>
        <w:tblInd w:w="250" w:type="dxa"/>
        <w:tblLook w:val="04A0" w:firstRow="1" w:lastRow="0" w:firstColumn="1" w:lastColumn="0" w:noHBand="0" w:noVBand="1"/>
      </w:tblPr>
      <w:tblGrid>
        <w:gridCol w:w="1134"/>
        <w:gridCol w:w="992"/>
        <w:gridCol w:w="1843"/>
        <w:gridCol w:w="1901"/>
        <w:gridCol w:w="1359"/>
        <w:gridCol w:w="1530"/>
        <w:gridCol w:w="1560"/>
        <w:gridCol w:w="23"/>
      </w:tblGrid>
      <w:tr w:rsidR="00B64C84" w:rsidRPr="00BD0AA4" w14:paraId="3A55D2F4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2ED" w14:textId="77777777" w:rsidR="00B64C84" w:rsidRPr="00BD0AA4" w:rsidRDefault="00B64C84" w:rsidP="00B64C84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THỨ</w:t>
            </w:r>
          </w:p>
        </w:tc>
        <w:tc>
          <w:tcPr>
            <w:tcW w:w="992" w:type="dxa"/>
          </w:tcPr>
          <w:p w14:paraId="3A55D2EE" w14:textId="77777777" w:rsidR="00B64C84" w:rsidRPr="00BD0AA4" w:rsidRDefault="00B64C84" w:rsidP="00B64C84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NGÀY</w:t>
            </w:r>
          </w:p>
        </w:tc>
        <w:tc>
          <w:tcPr>
            <w:tcW w:w="1843" w:type="dxa"/>
          </w:tcPr>
          <w:p w14:paraId="3A55D2EF" w14:textId="77777777" w:rsidR="00B64C84" w:rsidRPr="00BD0AA4" w:rsidRDefault="00B64C84" w:rsidP="00B64C84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MÓN MẶN</w:t>
            </w:r>
          </w:p>
        </w:tc>
        <w:tc>
          <w:tcPr>
            <w:tcW w:w="1901" w:type="dxa"/>
          </w:tcPr>
          <w:p w14:paraId="3A55D2F0" w14:textId="77777777" w:rsidR="00B64C84" w:rsidRPr="00BD0AA4" w:rsidRDefault="00B64C84" w:rsidP="00B64C84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MÓN CANH</w:t>
            </w:r>
          </w:p>
        </w:tc>
        <w:tc>
          <w:tcPr>
            <w:tcW w:w="1359" w:type="dxa"/>
          </w:tcPr>
          <w:p w14:paraId="3A55D2F1" w14:textId="77777777" w:rsidR="00B64C84" w:rsidRPr="00BD0AA4" w:rsidRDefault="00B64C84" w:rsidP="00B64C84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MÓN XÀO</w:t>
            </w:r>
          </w:p>
        </w:tc>
        <w:tc>
          <w:tcPr>
            <w:tcW w:w="1530" w:type="dxa"/>
          </w:tcPr>
          <w:p w14:paraId="3A55D2F2" w14:textId="77777777" w:rsidR="00B64C84" w:rsidRPr="00BD0AA4" w:rsidRDefault="00B64C84" w:rsidP="00B64C84">
            <w:pPr>
              <w:jc w:val="center"/>
              <w:rPr>
                <w:b/>
                <w:szCs w:val="24"/>
              </w:rPr>
            </w:pPr>
            <w:r w:rsidRPr="009841AF">
              <w:rPr>
                <w:b/>
                <w:sz w:val="16"/>
                <w:szCs w:val="24"/>
              </w:rPr>
              <w:t>TRÁNG MIỆNG</w:t>
            </w:r>
          </w:p>
        </w:tc>
        <w:tc>
          <w:tcPr>
            <w:tcW w:w="1560" w:type="dxa"/>
          </w:tcPr>
          <w:p w14:paraId="3A55D2F3" w14:textId="77777777" w:rsidR="00B64C84" w:rsidRPr="00BD0AA4" w:rsidRDefault="00B64C84" w:rsidP="00B64C84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MÓN XẾ</w:t>
            </w:r>
          </w:p>
        </w:tc>
      </w:tr>
      <w:tr w:rsidR="00B64C84" w:rsidRPr="00BD0AA4" w14:paraId="3A55D2F6" w14:textId="77777777" w:rsidTr="00ED1453">
        <w:tc>
          <w:tcPr>
            <w:tcW w:w="10342" w:type="dxa"/>
            <w:gridSpan w:val="8"/>
          </w:tcPr>
          <w:p w14:paraId="3A55D2F5" w14:textId="77777777" w:rsidR="00B12805" w:rsidRPr="00BD0AA4" w:rsidRDefault="00B64C84" w:rsidP="00B12805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TUẦN 1</w:t>
            </w:r>
          </w:p>
        </w:tc>
      </w:tr>
      <w:tr w:rsidR="00996AF4" w:rsidRPr="00BD0AA4" w14:paraId="3A55D31D" w14:textId="77777777" w:rsidTr="00ED1453">
        <w:tc>
          <w:tcPr>
            <w:tcW w:w="10342" w:type="dxa"/>
            <w:gridSpan w:val="8"/>
          </w:tcPr>
          <w:p w14:paraId="3A55D31C" w14:textId="77777777" w:rsidR="00996AF4" w:rsidRPr="00BD0AA4" w:rsidRDefault="00996AF4" w:rsidP="00B12805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TUẦN 2</w:t>
            </w:r>
          </w:p>
        </w:tc>
      </w:tr>
      <w:tr w:rsidR="00BF3D7E" w:rsidRPr="00BD0AA4" w14:paraId="3A55D326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1E" w14:textId="77777777" w:rsidR="00BF3D7E" w:rsidRPr="00BD0AA4" w:rsidRDefault="00BF3D7E" w:rsidP="00B64C84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HAI</w:t>
            </w:r>
          </w:p>
        </w:tc>
        <w:tc>
          <w:tcPr>
            <w:tcW w:w="992" w:type="dxa"/>
          </w:tcPr>
          <w:p w14:paraId="3A55D31F" w14:textId="30C9E8E0" w:rsidR="00BF3D7E" w:rsidRPr="00BD0AA4" w:rsidRDefault="00112856" w:rsidP="003E3E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09/09</w:t>
            </w:r>
          </w:p>
        </w:tc>
        <w:tc>
          <w:tcPr>
            <w:tcW w:w="1843" w:type="dxa"/>
          </w:tcPr>
          <w:p w14:paraId="3A55D320" w14:textId="5D406B13" w:rsidR="00BF3D7E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Tôm rim thịt</w:t>
            </w:r>
          </w:p>
        </w:tc>
        <w:tc>
          <w:tcPr>
            <w:tcW w:w="1901" w:type="dxa"/>
          </w:tcPr>
          <w:p w14:paraId="3A55D321" w14:textId="7CE25755" w:rsidR="00BF3D7E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Canh khoai mỡ</w:t>
            </w:r>
            <w:r w:rsidR="006D3EFC">
              <w:rPr>
                <w:szCs w:val="24"/>
              </w:rPr>
              <w:t xml:space="preserve"> nấu thịt</w:t>
            </w:r>
          </w:p>
        </w:tc>
        <w:tc>
          <w:tcPr>
            <w:tcW w:w="1359" w:type="dxa"/>
          </w:tcPr>
          <w:p w14:paraId="6B6E1B65" w14:textId="77777777" w:rsidR="00112856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Cải thìa</w:t>
            </w:r>
          </w:p>
          <w:p w14:paraId="3A55D322" w14:textId="123D5E3A" w:rsidR="00BF3D7E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xào thịt</w:t>
            </w:r>
          </w:p>
        </w:tc>
        <w:tc>
          <w:tcPr>
            <w:tcW w:w="1530" w:type="dxa"/>
          </w:tcPr>
          <w:p w14:paraId="3A55D323" w14:textId="21CC5895" w:rsidR="00BF3D7E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Sữa chua</w:t>
            </w:r>
            <w:r w:rsidRPr="00BD0AA4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3A55D325" w14:textId="26183EB5" w:rsidR="00BF3D7E" w:rsidRPr="00BD0AA4" w:rsidRDefault="00112856" w:rsidP="005335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Bánh canh</w:t>
            </w:r>
            <w:r w:rsidR="00533581">
              <w:rPr>
                <w:szCs w:val="24"/>
              </w:rPr>
              <w:t xml:space="preserve"> nấu thịt heo</w:t>
            </w:r>
          </w:p>
        </w:tc>
      </w:tr>
      <w:tr w:rsidR="00112856" w:rsidRPr="00BD0AA4" w14:paraId="3A55D32E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27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BA</w:t>
            </w:r>
          </w:p>
        </w:tc>
        <w:tc>
          <w:tcPr>
            <w:tcW w:w="992" w:type="dxa"/>
          </w:tcPr>
          <w:p w14:paraId="3A55D328" w14:textId="28001640" w:rsidR="00112856" w:rsidRPr="00BD0AA4" w:rsidRDefault="00112856" w:rsidP="00112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BD0AA4">
              <w:rPr>
                <w:szCs w:val="24"/>
              </w:rPr>
              <w:t>/09</w:t>
            </w:r>
          </w:p>
        </w:tc>
        <w:tc>
          <w:tcPr>
            <w:tcW w:w="1843" w:type="dxa"/>
          </w:tcPr>
          <w:p w14:paraId="3A55D329" w14:textId="43C8AAE4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Gà chiên nước mắm</w:t>
            </w:r>
          </w:p>
        </w:tc>
        <w:tc>
          <w:tcPr>
            <w:tcW w:w="1901" w:type="dxa"/>
          </w:tcPr>
          <w:p w14:paraId="3A55D32A" w14:textId="5FAC741F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 xml:space="preserve">Canh </w:t>
            </w:r>
            <w:r>
              <w:rPr>
                <w:szCs w:val="24"/>
              </w:rPr>
              <w:t>soup</w:t>
            </w:r>
            <w:r w:rsidR="006D3EFC">
              <w:rPr>
                <w:szCs w:val="24"/>
              </w:rPr>
              <w:t xml:space="preserve"> nấu thịt</w:t>
            </w:r>
          </w:p>
        </w:tc>
        <w:tc>
          <w:tcPr>
            <w:tcW w:w="1359" w:type="dxa"/>
          </w:tcPr>
          <w:p w14:paraId="3A55D32B" w14:textId="70D27B20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Cải bó xôi xào thịt</w:t>
            </w:r>
          </w:p>
        </w:tc>
        <w:tc>
          <w:tcPr>
            <w:tcW w:w="1530" w:type="dxa"/>
          </w:tcPr>
          <w:p w14:paraId="3A55D32C" w14:textId="04E652E4" w:rsidR="00112856" w:rsidRPr="00BD0AA4" w:rsidRDefault="006D3EFC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Bánh Flan</w:t>
            </w:r>
          </w:p>
        </w:tc>
        <w:tc>
          <w:tcPr>
            <w:tcW w:w="1560" w:type="dxa"/>
          </w:tcPr>
          <w:p w14:paraId="3A55D32D" w14:textId="623EAEE3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Há cảo</w:t>
            </w:r>
          </w:p>
        </w:tc>
      </w:tr>
      <w:tr w:rsidR="00112856" w:rsidRPr="00BD0AA4" w14:paraId="3A55D337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2F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TƯ</w:t>
            </w:r>
          </w:p>
        </w:tc>
        <w:tc>
          <w:tcPr>
            <w:tcW w:w="992" w:type="dxa"/>
          </w:tcPr>
          <w:p w14:paraId="3A55D330" w14:textId="2662693F" w:rsidR="00112856" w:rsidRPr="00BD0AA4" w:rsidRDefault="00112856" w:rsidP="00112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11/09</w:t>
            </w:r>
          </w:p>
        </w:tc>
        <w:tc>
          <w:tcPr>
            <w:tcW w:w="1843" w:type="dxa"/>
          </w:tcPr>
          <w:p w14:paraId="3A55D332" w14:textId="6015DC77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Cá diêu hồng chiên sả</w:t>
            </w:r>
          </w:p>
        </w:tc>
        <w:tc>
          <w:tcPr>
            <w:tcW w:w="1901" w:type="dxa"/>
          </w:tcPr>
          <w:p w14:paraId="3A55D333" w14:textId="7B46B834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Canh </w:t>
            </w:r>
            <w:r w:rsidR="006D3EFC">
              <w:rPr>
                <w:szCs w:val="24"/>
              </w:rPr>
              <w:t>chua thơm nấu tôm</w:t>
            </w:r>
          </w:p>
        </w:tc>
        <w:tc>
          <w:tcPr>
            <w:tcW w:w="1359" w:type="dxa"/>
          </w:tcPr>
          <w:p w14:paraId="3A55D334" w14:textId="7CBC2E15" w:rsidR="00112856" w:rsidRPr="00BD0AA4" w:rsidRDefault="00533581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Cải ngọt xào thịt heo</w:t>
            </w:r>
          </w:p>
        </w:tc>
        <w:tc>
          <w:tcPr>
            <w:tcW w:w="1530" w:type="dxa"/>
          </w:tcPr>
          <w:p w14:paraId="3A55D335" w14:textId="13069B1F" w:rsidR="00112856" w:rsidRPr="00BD0AA4" w:rsidRDefault="006D3EFC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Rau câu</w:t>
            </w:r>
          </w:p>
        </w:tc>
        <w:tc>
          <w:tcPr>
            <w:tcW w:w="1560" w:type="dxa"/>
          </w:tcPr>
          <w:p w14:paraId="5B8BF5EC" w14:textId="77777777" w:rsidR="00063CA1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Cháo </w:t>
            </w:r>
          </w:p>
          <w:p w14:paraId="3A55D336" w14:textId="794EB53E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thịt</w:t>
            </w:r>
            <w:r w:rsidR="006D3EFC">
              <w:rPr>
                <w:szCs w:val="24"/>
              </w:rPr>
              <w:t xml:space="preserve"> heo</w:t>
            </w:r>
          </w:p>
        </w:tc>
      </w:tr>
      <w:tr w:rsidR="00112856" w:rsidRPr="00BD0AA4" w14:paraId="3A55D33F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38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NĂM</w:t>
            </w:r>
          </w:p>
        </w:tc>
        <w:tc>
          <w:tcPr>
            <w:tcW w:w="992" w:type="dxa"/>
          </w:tcPr>
          <w:p w14:paraId="3A55D339" w14:textId="286C611E" w:rsidR="00112856" w:rsidRPr="00BD0AA4" w:rsidRDefault="00112856" w:rsidP="00112856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12/09</w:t>
            </w:r>
          </w:p>
        </w:tc>
        <w:tc>
          <w:tcPr>
            <w:tcW w:w="1843" w:type="dxa"/>
          </w:tcPr>
          <w:p w14:paraId="3A55D33A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Thịt kho thơm</w:t>
            </w:r>
          </w:p>
        </w:tc>
        <w:tc>
          <w:tcPr>
            <w:tcW w:w="1901" w:type="dxa"/>
          </w:tcPr>
          <w:p w14:paraId="3A55D33B" w14:textId="319A0BC1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Canh rau dền</w:t>
            </w:r>
            <w:r w:rsidR="006D3EFC">
              <w:rPr>
                <w:szCs w:val="24"/>
              </w:rPr>
              <w:t xml:space="preserve"> nấu tôm</w:t>
            </w:r>
          </w:p>
        </w:tc>
        <w:tc>
          <w:tcPr>
            <w:tcW w:w="1359" w:type="dxa"/>
          </w:tcPr>
          <w:p w14:paraId="3A55D33C" w14:textId="207EC56B" w:rsidR="006D3EFC" w:rsidRPr="00BD0AA4" w:rsidRDefault="00533581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Bắp cải xào cà chua</w:t>
            </w:r>
          </w:p>
        </w:tc>
        <w:tc>
          <w:tcPr>
            <w:tcW w:w="1530" w:type="dxa"/>
          </w:tcPr>
          <w:p w14:paraId="3A55D33D" w14:textId="376F19FB" w:rsidR="00112856" w:rsidRPr="00BD0AA4" w:rsidRDefault="006D3EFC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Dưa hấu</w:t>
            </w:r>
          </w:p>
        </w:tc>
        <w:tc>
          <w:tcPr>
            <w:tcW w:w="1560" w:type="dxa"/>
          </w:tcPr>
          <w:p w14:paraId="232DB5BB" w14:textId="77777777" w:rsidR="00063CA1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Bánh</w:t>
            </w:r>
            <w:r w:rsidR="006D3EFC">
              <w:rPr>
                <w:szCs w:val="24"/>
              </w:rPr>
              <w:t xml:space="preserve"> </w:t>
            </w:r>
          </w:p>
          <w:p w14:paraId="3A55D33E" w14:textId="236635E1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bông lan</w:t>
            </w:r>
          </w:p>
        </w:tc>
      </w:tr>
      <w:tr w:rsidR="00112856" w:rsidRPr="00BD0AA4" w14:paraId="3A55D348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40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SÁU</w:t>
            </w:r>
          </w:p>
        </w:tc>
        <w:tc>
          <w:tcPr>
            <w:tcW w:w="992" w:type="dxa"/>
          </w:tcPr>
          <w:p w14:paraId="3A55D341" w14:textId="1F97EF3C" w:rsidR="00112856" w:rsidRPr="00BD0AA4" w:rsidRDefault="00112856" w:rsidP="00112856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13/09</w:t>
            </w:r>
          </w:p>
        </w:tc>
        <w:tc>
          <w:tcPr>
            <w:tcW w:w="1843" w:type="dxa"/>
          </w:tcPr>
          <w:p w14:paraId="49018F41" w14:textId="77777777" w:rsidR="006D3EFC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Hủ tiếu</w:t>
            </w:r>
          </w:p>
          <w:p w14:paraId="3A55D342" w14:textId="31EF6BA6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D3EFC">
              <w:rPr>
                <w:szCs w:val="24"/>
              </w:rPr>
              <w:t>Nam Vang</w:t>
            </w:r>
          </w:p>
        </w:tc>
        <w:tc>
          <w:tcPr>
            <w:tcW w:w="1901" w:type="dxa"/>
          </w:tcPr>
          <w:p w14:paraId="3A55D343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359" w:type="dxa"/>
          </w:tcPr>
          <w:p w14:paraId="3A55D344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530" w:type="dxa"/>
          </w:tcPr>
          <w:p w14:paraId="3A55D345" w14:textId="4D196B1E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Sữa lắc</w:t>
            </w:r>
          </w:p>
        </w:tc>
        <w:tc>
          <w:tcPr>
            <w:tcW w:w="1560" w:type="dxa"/>
          </w:tcPr>
          <w:p w14:paraId="3A55D346" w14:textId="3531274B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Bánh</w:t>
            </w:r>
            <w:r w:rsidR="006D3EFC">
              <w:rPr>
                <w:szCs w:val="24"/>
              </w:rPr>
              <w:t xml:space="preserve"> Mêxico</w:t>
            </w:r>
          </w:p>
          <w:p w14:paraId="3A55D347" w14:textId="535D0C17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 xml:space="preserve">Sữa </w:t>
            </w:r>
            <w:r w:rsidR="006D3EFC">
              <w:rPr>
                <w:szCs w:val="24"/>
              </w:rPr>
              <w:t>tươi</w:t>
            </w:r>
          </w:p>
        </w:tc>
      </w:tr>
      <w:tr w:rsidR="00112856" w:rsidRPr="00BD0AA4" w14:paraId="3A55D34A" w14:textId="77777777" w:rsidTr="00ED1453">
        <w:tc>
          <w:tcPr>
            <w:tcW w:w="10342" w:type="dxa"/>
            <w:gridSpan w:val="8"/>
          </w:tcPr>
          <w:p w14:paraId="3A55D349" w14:textId="77777777" w:rsidR="00112856" w:rsidRPr="00BD0AA4" w:rsidRDefault="00112856" w:rsidP="006D3EFC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TUẦN 3</w:t>
            </w:r>
          </w:p>
        </w:tc>
      </w:tr>
      <w:tr w:rsidR="00112856" w:rsidRPr="00BD0AA4" w14:paraId="3A55D355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4B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HAI</w:t>
            </w:r>
          </w:p>
        </w:tc>
        <w:tc>
          <w:tcPr>
            <w:tcW w:w="992" w:type="dxa"/>
          </w:tcPr>
          <w:p w14:paraId="3A55D34C" w14:textId="16DFFD94" w:rsidR="00112856" w:rsidRPr="00BD0AA4" w:rsidRDefault="00112856" w:rsidP="00112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16/09</w:t>
            </w:r>
          </w:p>
        </w:tc>
        <w:tc>
          <w:tcPr>
            <w:tcW w:w="1843" w:type="dxa"/>
          </w:tcPr>
          <w:p w14:paraId="3A55D34D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Cá ba sa chiên giòn</w:t>
            </w:r>
          </w:p>
        </w:tc>
        <w:tc>
          <w:tcPr>
            <w:tcW w:w="1901" w:type="dxa"/>
          </w:tcPr>
          <w:p w14:paraId="3A55D34F" w14:textId="0701C901" w:rsidR="00112856" w:rsidRPr="00BD0AA4" w:rsidRDefault="00112856" w:rsidP="006D3EFC">
            <w:pPr>
              <w:rPr>
                <w:szCs w:val="24"/>
              </w:rPr>
            </w:pPr>
            <w:r w:rsidRPr="00BD0AA4">
              <w:rPr>
                <w:szCs w:val="24"/>
              </w:rPr>
              <w:t>Canh chua</w:t>
            </w:r>
            <w:r w:rsidR="006D3EFC">
              <w:rPr>
                <w:szCs w:val="24"/>
              </w:rPr>
              <w:t xml:space="preserve"> </w:t>
            </w:r>
            <w:r w:rsidRPr="00BD0AA4">
              <w:rPr>
                <w:szCs w:val="24"/>
              </w:rPr>
              <w:t>rau muống</w:t>
            </w:r>
            <w:r w:rsidR="006D3EFC">
              <w:rPr>
                <w:szCs w:val="24"/>
              </w:rPr>
              <w:t xml:space="preserve"> nấu tôm</w:t>
            </w:r>
          </w:p>
        </w:tc>
        <w:tc>
          <w:tcPr>
            <w:tcW w:w="1359" w:type="dxa"/>
          </w:tcPr>
          <w:p w14:paraId="3A55D350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Cải thảo,</w:t>
            </w:r>
          </w:p>
          <w:p w14:paraId="3A55D351" w14:textId="30377687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cà rốt</w:t>
            </w:r>
          </w:p>
        </w:tc>
        <w:tc>
          <w:tcPr>
            <w:tcW w:w="1530" w:type="dxa"/>
          </w:tcPr>
          <w:p w14:paraId="3A55D352" w14:textId="1AC65AEA" w:rsidR="00112856" w:rsidRPr="00BD0AA4" w:rsidRDefault="006D3EFC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Bánh Flan</w:t>
            </w:r>
          </w:p>
        </w:tc>
        <w:tc>
          <w:tcPr>
            <w:tcW w:w="1560" w:type="dxa"/>
          </w:tcPr>
          <w:p w14:paraId="7A767DBE" w14:textId="77777777" w:rsidR="006D3EFC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Mì gói</w:t>
            </w:r>
          </w:p>
          <w:p w14:paraId="3A55D354" w14:textId="1689C268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nấu tôm</w:t>
            </w:r>
          </w:p>
        </w:tc>
      </w:tr>
      <w:tr w:rsidR="00112856" w:rsidRPr="00BD0AA4" w14:paraId="3A55D35E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56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BA</w:t>
            </w:r>
          </w:p>
        </w:tc>
        <w:tc>
          <w:tcPr>
            <w:tcW w:w="992" w:type="dxa"/>
          </w:tcPr>
          <w:p w14:paraId="3A55D357" w14:textId="54950E35" w:rsidR="00112856" w:rsidRPr="00BD0AA4" w:rsidRDefault="00112856" w:rsidP="00112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17/09</w:t>
            </w:r>
          </w:p>
        </w:tc>
        <w:tc>
          <w:tcPr>
            <w:tcW w:w="1843" w:type="dxa"/>
          </w:tcPr>
          <w:p w14:paraId="4A65DA5B" w14:textId="77777777" w:rsidR="006D3EFC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Xíu mại </w:t>
            </w:r>
          </w:p>
          <w:p w14:paraId="3A55D359" w14:textId="428D1878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sốt cà</w:t>
            </w:r>
          </w:p>
        </w:tc>
        <w:tc>
          <w:tcPr>
            <w:tcW w:w="1901" w:type="dxa"/>
          </w:tcPr>
          <w:p w14:paraId="530FE7A9" w14:textId="77777777" w:rsidR="006D3EFC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Canh bó xôi</w:t>
            </w:r>
          </w:p>
          <w:p w14:paraId="3A55D35A" w14:textId="2A3BCC0D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nấu thịt</w:t>
            </w:r>
          </w:p>
        </w:tc>
        <w:tc>
          <w:tcPr>
            <w:tcW w:w="1359" w:type="dxa"/>
          </w:tcPr>
          <w:p w14:paraId="3A55D35B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Đậu cove xào thịt</w:t>
            </w:r>
          </w:p>
        </w:tc>
        <w:tc>
          <w:tcPr>
            <w:tcW w:w="1530" w:type="dxa"/>
          </w:tcPr>
          <w:p w14:paraId="483A28DC" w14:textId="77777777" w:rsidR="00DF1C72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Pudding</w:t>
            </w:r>
            <w:r w:rsidR="00DF1C72">
              <w:rPr>
                <w:szCs w:val="24"/>
              </w:rPr>
              <w:t xml:space="preserve"> </w:t>
            </w:r>
          </w:p>
          <w:p w14:paraId="3A55D35C" w14:textId="1B84944E" w:rsidR="00112856" w:rsidRPr="00BD0AA4" w:rsidRDefault="00DF1C72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dưa lưới</w:t>
            </w:r>
          </w:p>
        </w:tc>
        <w:tc>
          <w:tcPr>
            <w:tcW w:w="1560" w:type="dxa"/>
          </w:tcPr>
          <w:p w14:paraId="42D43EF7" w14:textId="77777777" w:rsidR="006D3EFC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Bánh</w:t>
            </w:r>
            <w:r w:rsidR="006D3EFC">
              <w:rPr>
                <w:szCs w:val="24"/>
              </w:rPr>
              <w:t xml:space="preserve"> Pie</w:t>
            </w:r>
          </w:p>
          <w:p w14:paraId="3A55D35D" w14:textId="6047F022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nhân thịt bò</w:t>
            </w:r>
          </w:p>
        </w:tc>
      </w:tr>
      <w:tr w:rsidR="00112856" w:rsidRPr="00BD0AA4" w14:paraId="3A55D366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5F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TƯ</w:t>
            </w:r>
          </w:p>
        </w:tc>
        <w:tc>
          <w:tcPr>
            <w:tcW w:w="992" w:type="dxa"/>
          </w:tcPr>
          <w:p w14:paraId="3A55D360" w14:textId="754EDD92" w:rsidR="00112856" w:rsidRPr="00BD0AA4" w:rsidRDefault="00112856" w:rsidP="00112856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18/09</w:t>
            </w:r>
          </w:p>
        </w:tc>
        <w:tc>
          <w:tcPr>
            <w:tcW w:w="1843" w:type="dxa"/>
          </w:tcPr>
          <w:p w14:paraId="3A55D361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Gà kho rau củ quả</w:t>
            </w:r>
          </w:p>
        </w:tc>
        <w:tc>
          <w:tcPr>
            <w:tcW w:w="1901" w:type="dxa"/>
          </w:tcPr>
          <w:p w14:paraId="3A55D362" w14:textId="59B6A060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 xml:space="preserve">Canh </w:t>
            </w:r>
            <w:r>
              <w:rPr>
                <w:szCs w:val="24"/>
              </w:rPr>
              <w:t xml:space="preserve">bí xanh nấu </w:t>
            </w:r>
            <w:r w:rsidR="006D3EFC">
              <w:rPr>
                <w:szCs w:val="24"/>
              </w:rPr>
              <w:t>tôm</w:t>
            </w:r>
          </w:p>
        </w:tc>
        <w:tc>
          <w:tcPr>
            <w:tcW w:w="1359" w:type="dxa"/>
          </w:tcPr>
          <w:p w14:paraId="3A55D363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Rau muống xào tỏi</w:t>
            </w:r>
          </w:p>
        </w:tc>
        <w:tc>
          <w:tcPr>
            <w:tcW w:w="1530" w:type="dxa"/>
          </w:tcPr>
          <w:p w14:paraId="3A55D364" w14:textId="78BC2870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Sữa chua</w:t>
            </w:r>
          </w:p>
        </w:tc>
        <w:tc>
          <w:tcPr>
            <w:tcW w:w="1560" w:type="dxa"/>
          </w:tcPr>
          <w:p w14:paraId="1E0678A3" w14:textId="77777777" w:rsidR="00063CA1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Cháo </w:t>
            </w:r>
          </w:p>
          <w:p w14:paraId="3A55D365" w14:textId="5FB78216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thịt </w:t>
            </w:r>
            <w:r w:rsidR="00112856">
              <w:rPr>
                <w:szCs w:val="24"/>
              </w:rPr>
              <w:t>bò</w:t>
            </w:r>
          </w:p>
        </w:tc>
      </w:tr>
      <w:tr w:rsidR="00112856" w:rsidRPr="00BD0AA4" w14:paraId="3A55D36E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67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NĂM</w:t>
            </w:r>
          </w:p>
        </w:tc>
        <w:tc>
          <w:tcPr>
            <w:tcW w:w="992" w:type="dxa"/>
          </w:tcPr>
          <w:p w14:paraId="3A55D368" w14:textId="6D970D77" w:rsidR="00112856" w:rsidRPr="00BD0AA4" w:rsidRDefault="00112856" w:rsidP="00112856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19/09</w:t>
            </w:r>
          </w:p>
        </w:tc>
        <w:tc>
          <w:tcPr>
            <w:tcW w:w="1843" w:type="dxa"/>
          </w:tcPr>
          <w:p w14:paraId="3A55D369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Xá xíu</w:t>
            </w:r>
          </w:p>
        </w:tc>
        <w:tc>
          <w:tcPr>
            <w:tcW w:w="1901" w:type="dxa"/>
          </w:tcPr>
          <w:p w14:paraId="3A55D36A" w14:textId="18147CEC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Canh cải xoong nấu </w:t>
            </w:r>
            <w:r w:rsidR="006D3EFC">
              <w:rPr>
                <w:szCs w:val="24"/>
              </w:rPr>
              <w:t>thịt</w:t>
            </w:r>
          </w:p>
        </w:tc>
        <w:tc>
          <w:tcPr>
            <w:tcW w:w="1359" w:type="dxa"/>
          </w:tcPr>
          <w:p w14:paraId="3A68579D" w14:textId="77777777" w:rsidR="00533581" w:rsidRDefault="00533581" w:rsidP="005335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Bí xào </w:t>
            </w:r>
          </w:p>
          <w:p w14:paraId="3A55D36B" w14:textId="4FF5EF49" w:rsidR="00112856" w:rsidRPr="00BD0AA4" w:rsidRDefault="00533581" w:rsidP="005335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tôm</w:t>
            </w:r>
          </w:p>
        </w:tc>
        <w:tc>
          <w:tcPr>
            <w:tcW w:w="1530" w:type="dxa"/>
          </w:tcPr>
          <w:p w14:paraId="3A55D36C" w14:textId="629BFCC9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Đu đủ</w:t>
            </w:r>
          </w:p>
        </w:tc>
        <w:tc>
          <w:tcPr>
            <w:tcW w:w="1560" w:type="dxa"/>
          </w:tcPr>
          <w:p w14:paraId="4706820A" w14:textId="77777777" w:rsidR="00063CA1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Bánh</w:t>
            </w:r>
            <w:r w:rsidR="00DF1C72">
              <w:rPr>
                <w:szCs w:val="24"/>
              </w:rPr>
              <w:t xml:space="preserve"> </w:t>
            </w:r>
          </w:p>
          <w:p w14:paraId="3A55D36D" w14:textId="71A44C0D" w:rsidR="00112856" w:rsidRPr="00BD0AA4" w:rsidRDefault="00063CA1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paparoti</w:t>
            </w:r>
          </w:p>
        </w:tc>
      </w:tr>
      <w:tr w:rsidR="00112856" w:rsidRPr="00BD0AA4" w14:paraId="3A55D377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6F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SÁU</w:t>
            </w:r>
          </w:p>
        </w:tc>
        <w:tc>
          <w:tcPr>
            <w:tcW w:w="992" w:type="dxa"/>
          </w:tcPr>
          <w:p w14:paraId="3A55D370" w14:textId="4C5A877C" w:rsidR="00112856" w:rsidRPr="00BD0AA4" w:rsidRDefault="00112856" w:rsidP="00112856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20/09</w:t>
            </w:r>
          </w:p>
        </w:tc>
        <w:tc>
          <w:tcPr>
            <w:tcW w:w="1843" w:type="dxa"/>
          </w:tcPr>
          <w:p w14:paraId="3A55D371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Bún riêu cua</w:t>
            </w:r>
          </w:p>
        </w:tc>
        <w:tc>
          <w:tcPr>
            <w:tcW w:w="1901" w:type="dxa"/>
          </w:tcPr>
          <w:p w14:paraId="3A55D372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359" w:type="dxa"/>
          </w:tcPr>
          <w:p w14:paraId="3A55D373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530" w:type="dxa"/>
          </w:tcPr>
          <w:p w14:paraId="2068385E" w14:textId="77777777" w:rsidR="00533581" w:rsidRDefault="00533581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Thạch </w:t>
            </w:r>
          </w:p>
          <w:p w14:paraId="3A55D374" w14:textId="758C3F60" w:rsidR="00112856" w:rsidRPr="00BD0AA4" w:rsidRDefault="00533581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trái cây</w:t>
            </w:r>
          </w:p>
        </w:tc>
        <w:tc>
          <w:tcPr>
            <w:tcW w:w="1560" w:type="dxa"/>
          </w:tcPr>
          <w:p w14:paraId="3A55D375" w14:textId="3D792FD6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Bánh</w:t>
            </w:r>
            <w:r w:rsidR="006D3EFC">
              <w:rPr>
                <w:szCs w:val="24"/>
              </w:rPr>
              <w:t xml:space="preserve"> da lợn</w:t>
            </w:r>
          </w:p>
          <w:p w14:paraId="3A55D376" w14:textId="377E3225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Sữa hộp</w:t>
            </w:r>
          </w:p>
        </w:tc>
      </w:tr>
      <w:tr w:rsidR="00112856" w:rsidRPr="00BD0AA4" w14:paraId="3A55D379" w14:textId="77777777" w:rsidTr="00ED1453">
        <w:tc>
          <w:tcPr>
            <w:tcW w:w="10342" w:type="dxa"/>
            <w:gridSpan w:val="8"/>
          </w:tcPr>
          <w:p w14:paraId="3A55D378" w14:textId="7F5681DD" w:rsidR="00112856" w:rsidRPr="00BD0AA4" w:rsidRDefault="00112856" w:rsidP="006D3EFC">
            <w:pPr>
              <w:tabs>
                <w:tab w:val="left" w:pos="4860"/>
                <w:tab w:val="center" w:pos="5403"/>
              </w:tabs>
              <w:jc w:val="center"/>
              <w:rPr>
                <w:szCs w:val="24"/>
              </w:rPr>
            </w:pPr>
            <w:r w:rsidRPr="00BD0AA4">
              <w:rPr>
                <w:b/>
                <w:szCs w:val="24"/>
              </w:rPr>
              <w:t>TUẦ</w:t>
            </w:r>
            <w:r>
              <w:rPr>
                <w:b/>
                <w:szCs w:val="24"/>
              </w:rPr>
              <w:t>N 4</w:t>
            </w:r>
          </w:p>
        </w:tc>
      </w:tr>
      <w:tr w:rsidR="00112856" w:rsidRPr="00BD0AA4" w14:paraId="3A55D383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7A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HAI</w:t>
            </w:r>
          </w:p>
        </w:tc>
        <w:tc>
          <w:tcPr>
            <w:tcW w:w="992" w:type="dxa"/>
          </w:tcPr>
          <w:p w14:paraId="3A55D37B" w14:textId="7F84EBE3" w:rsidR="00112856" w:rsidRPr="00BD0AA4" w:rsidRDefault="00112856" w:rsidP="00112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23/09</w:t>
            </w:r>
          </w:p>
        </w:tc>
        <w:tc>
          <w:tcPr>
            <w:tcW w:w="1843" w:type="dxa"/>
          </w:tcPr>
          <w:p w14:paraId="0A813507" w14:textId="77777777" w:rsidR="006D3EFC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Sườn ram </w:t>
            </w:r>
          </w:p>
          <w:p w14:paraId="3A55D37D" w14:textId="432C0323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chua ngọt</w:t>
            </w:r>
          </w:p>
        </w:tc>
        <w:tc>
          <w:tcPr>
            <w:tcW w:w="1901" w:type="dxa"/>
          </w:tcPr>
          <w:p w14:paraId="3A55D37E" w14:textId="02AA89F2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Canh tập </w:t>
            </w:r>
            <w:r w:rsidR="006D3EFC">
              <w:rPr>
                <w:szCs w:val="24"/>
              </w:rPr>
              <w:t>tàng nấu tôm</w:t>
            </w:r>
          </w:p>
        </w:tc>
        <w:tc>
          <w:tcPr>
            <w:tcW w:w="1359" w:type="dxa"/>
          </w:tcPr>
          <w:p w14:paraId="3A55D37F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 su xào nấm đông cô</w:t>
            </w:r>
          </w:p>
        </w:tc>
        <w:tc>
          <w:tcPr>
            <w:tcW w:w="1530" w:type="dxa"/>
          </w:tcPr>
          <w:p w14:paraId="3A55D380" w14:textId="45B87C07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Bánh Flan</w:t>
            </w:r>
          </w:p>
        </w:tc>
        <w:tc>
          <w:tcPr>
            <w:tcW w:w="1560" w:type="dxa"/>
          </w:tcPr>
          <w:p w14:paraId="11C81DC5" w14:textId="77777777" w:rsidR="006D3EFC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Nui</w:t>
            </w:r>
            <w:r w:rsidR="006D3EFC">
              <w:rPr>
                <w:szCs w:val="24"/>
              </w:rPr>
              <w:t xml:space="preserve"> nấu </w:t>
            </w:r>
          </w:p>
          <w:p w14:paraId="3A55D382" w14:textId="402E42F5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thịt heo</w:t>
            </w:r>
          </w:p>
        </w:tc>
      </w:tr>
      <w:tr w:rsidR="00112856" w:rsidRPr="00BD0AA4" w14:paraId="3A55D38B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84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BA</w:t>
            </w:r>
          </w:p>
        </w:tc>
        <w:tc>
          <w:tcPr>
            <w:tcW w:w="992" w:type="dxa"/>
          </w:tcPr>
          <w:p w14:paraId="3A55D385" w14:textId="68402ADB" w:rsidR="00112856" w:rsidRPr="00BD0AA4" w:rsidRDefault="00112856" w:rsidP="00112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24/09</w:t>
            </w:r>
          </w:p>
        </w:tc>
        <w:tc>
          <w:tcPr>
            <w:tcW w:w="1843" w:type="dxa"/>
          </w:tcPr>
          <w:p w14:paraId="3A55D386" w14:textId="0075D33F" w:rsidR="00112856" w:rsidRPr="00BD0AA4" w:rsidRDefault="006D3EFC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Chả cá basa chiên</w:t>
            </w:r>
          </w:p>
        </w:tc>
        <w:tc>
          <w:tcPr>
            <w:tcW w:w="1901" w:type="dxa"/>
          </w:tcPr>
          <w:p w14:paraId="47E148CE" w14:textId="77777777" w:rsidR="006D3EFC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Canh </w:t>
            </w:r>
            <w:r w:rsidR="006D3EFC">
              <w:rPr>
                <w:szCs w:val="24"/>
              </w:rPr>
              <w:t>chua</w:t>
            </w:r>
            <w:r>
              <w:rPr>
                <w:szCs w:val="24"/>
              </w:rPr>
              <w:t xml:space="preserve"> </w:t>
            </w:r>
          </w:p>
          <w:p w14:paraId="3A55D387" w14:textId="6D6146AD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nấu </w:t>
            </w:r>
            <w:r w:rsidR="006D3EFC">
              <w:rPr>
                <w:szCs w:val="24"/>
              </w:rPr>
              <w:t>tôm</w:t>
            </w:r>
          </w:p>
        </w:tc>
        <w:tc>
          <w:tcPr>
            <w:tcW w:w="1359" w:type="dxa"/>
          </w:tcPr>
          <w:p w14:paraId="3A55D388" w14:textId="6DFDB0FC" w:rsidR="00112856" w:rsidRPr="00BD0AA4" w:rsidRDefault="00533581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Bầu xào trứng</w:t>
            </w:r>
          </w:p>
        </w:tc>
        <w:tc>
          <w:tcPr>
            <w:tcW w:w="1530" w:type="dxa"/>
          </w:tcPr>
          <w:p w14:paraId="3A55D389" w14:textId="6C0F2A0D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Sữa chua</w:t>
            </w:r>
          </w:p>
        </w:tc>
        <w:tc>
          <w:tcPr>
            <w:tcW w:w="1560" w:type="dxa"/>
          </w:tcPr>
          <w:p w14:paraId="74B7D417" w14:textId="77777777" w:rsidR="000A5486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Bánh</w:t>
            </w:r>
            <w:r w:rsidR="000A5486">
              <w:rPr>
                <w:szCs w:val="24"/>
              </w:rPr>
              <w:t xml:space="preserve"> mì </w:t>
            </w:r>
          </w:p>
          <w:p w14:paraId="3A55D38A" w14:textId="0A4ADAC8" w:rsidR="00112856" w:rsidRPr="00BD0AA4" w:rsidRDefault="000A548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mặn</w:t>
            </w:r>
          </w:p>
        </w:tc>
      </w:tr>
      <w:tr w:rsidR="00112856" w:rsidRPr="00BD0AA4" w14:paraId="3A55D393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8C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TƯ</w:t>
            </w:r>
          </w:p>
        </w:tc>
        <w:tc>
          <w:tcPr>
            <w:tcW w:w="992" w:type="dxa"/>
          </w:tcPr>
          <w:p w14:paraId="3A55D38D" w14:textId="00B8F92A" w:rsidR="00112856" w:rsidRPr="00BD0AA4" w:rsidRDefault="00112856" w:rsidP="00112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BD0AA4">
              <w:rPr>
                <w:szCs w:val="24"/>
              </w:rPr>
              <w:t>/09</w:t>
            </w:r>
          </w:p>
        </w:tc>
        <w:tc>
          <w:tcPr>
            <w:tcW w:w="1843" w:type="dxa"/>
          </w:tcPr>
          <w:p w14:paraId="13FDFE62" w14:textId="77777777" w:rsidR="000A5486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Thịt kho</w:t>
            </w:r>
          </w:p>
          <w:p w14:paraId="3A55D38E" w14:textId="695243C0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trứng gà</w:t>
            </w:r>
          </w:p>
        </w:tc>
        <w:tc>
          <w:tcPr>
            <w:tcW w:w="1901" w:type="dxa"/>
          </w:tcPr>
          <w:p w14:paraId="3A55D38F" w14:textId="1214C315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Canh đậu hủ- hẹ</w:t>
            </w:r>
          </w:p>
        </w:tc>
        <w:tc>
          <w:tcPr>
            <w:tcW w:w="1359" w:type="dxa"/>
          </w:tcPr>
          <w:p w14:paraId="3A55D390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Bông cải xào cà chua</w:t>
            </w:r>
          </w:p>
        </w:tc>
        <w:tc>
          <w:tcPr>
            <w:tcW w:w="1530" w:type="dxa"/>
          </w:tcPr>
          <w:p w14:paraId="68DBDD0E" w14:textId="77777777" w:rsidR="000A5486" w:rsidRDefault="000A5486" w:rsidP="000A54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Jelly</w:t>
            </w:r>
          </w:p>
          <w:p w14:paraId="3A55D391" w14:textId="3BBD5111" w:rsidR="00112856" w:rsidRPr="00BD0AA4" w:rsidRDefault="00112856" w:rsidP="006D3EF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14:paraId="3A55D392" w14:textId="713715F5" w:rsidR="00112856" w:rsidRPr="00BD0AA4" w:rsidRDefault="00112856" w:rsidP="006D3EFC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Cháo </w:t>
            </w:r>
            <w:r w:rsidR="000A5486">
              <w:rPr>
                <w:szCs w:val="24"/>
              </w:rPr>
              <w:t xml:space="preserve"> thịt</w:t>
            </w:r>
            <w:proofErr w:type="gramEnd"/>
            <w:r w:rsidR="000A5486">
              <w:rPr>
                <w:szCs w:val="24"/>
              </w:rPr>
              <w:t xml:space="preserve"> </w:t>
            </w:r>
            <w:r>
              <w:rPr>
                <w:szCs w:val="24"/>
              </w:rPr>
              <w:t>gà</w:t>
            </w:r>
          </w:p>
        </w:tc>
      </w:tr>
      <w:tr w:rsidR="00112856" w:rsidRPr="00BD0AA4" w14:paraId="3A55D39C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94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NĂM</w:t>
            </w:r>
          </w:p>
        </w:tc>
        <w:tc>
          <w:tcPr>
            <w:tcW w:w="992" w:type="dxa"/>
          </w:tcPr>
          <w:p w14:paraId="3A55D395" w14:textId="533B7F6C" w:rsidR="00112856" w:rsidRPr="00BD0AA4" w:rsidRDefault="00112856" w:rsidP="00112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BD0AA4">
              <w:rPr>
                <w:szCs w:val="24"/>
              </w:rPr>
              <w:t>/09</w:t>
            </w:r>
          </w:p>
        </w:tc>
        <w:tc>
          <w:tcPr>
            <w:tcW w:w="1843" w:type="dxa"/>
          </w:tcPr>
          <w:p w14:paraId="3A55D396" w14:textId="07EA828A" w:rsidR="00112856" w:rsidRPr="00BD0AA4" w:rsidRDefault="000A548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Gà chiên giòn</w:t>
            </w:r>
          </w:p>
        </w:tc>
        <w:tc>
          <w:tcPr>
            <w:tcW w:w="1901" w:type="dxa"/>
          </w:tcPr>
          <w:p w14:paraId="3A55D397" w14:textId="0E07754D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Canh </w:t>
            </w:r>
            <w:r w:rsidR="00533581">
              <w:rPr>
                <w:szCs w:val="24"/>
              </w:rPr>
              <w:t>bầu nấu tôm</w:t>
            </w:r>
          </w:p>
        </w:tc>
        <w:tc>
          <w:tcPr>
            <w:tcW w:w="1359" w:type="dxa"/>
          </w:tcPr>
          <w:p w14:paraId="3A55D398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Cà rốt xào nấm rơm</w:t>
            </w:r>
          </w:p>
        </w:tc>
        <w:tc>
          <w:tcPr>
            <w:tcW w:w="1530" w:type="dxa"/>
          </w:tcPr>
          <w:p w14:paraId="3A55D39A" w14:textId="4D12E089" w:rsidR="00112856" w:rsidRPr="00BD0AA4" w:rsidRDefault="000A5486" w:rsidP="000A54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Chuối</w:t>
            </w:r>
            <w:r w:rsidR="00063CA1">
              <w:rPr>
                <w:szCs w:val="24"/>
              </w:rPr>
              <w:t xml:space="preserve"> cau</w:t>
            </w:r>
          </w:p>
        </w:tc>
        <w:tc>
          <w:tcPr>
            <w:tcW w:w="1560" w:type="dxa"/>
          </w:tcPr>
          <w:p w14:paraId="3A55D39B" w14:textId="398EB709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Bánh</w:t>
            </w:r>
            <w:r w:rsidR="000A5486">
              <w:rPr>
                <w:szCs w:val="24"/>
              </w:rPr>
              <w:t xml:space="preserve"> bao thịt heo + trứng cút</w:t>
            </w:r>
          </w:p>
        </w:tc>
      </w:tr>
      <w:tr w:rsidR="00112856" w:rsidRPr="00BD0AA4" w14:paraId="3A55D3A5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3A55D39D" w14:textId="77777777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SÁU</w:t>
            </w:r>
          </w:p>
        </w:tc>
        <w:tc>
          <w:tcPr>
            <w:tcW w:w="992" w:type="dxa"/>
          </w:tcPr>
          <w:p w14:paraId="3A55D39E" w14:textId="4C20C9E4" w:rsidR="00112856" w:rsidRPr="00BD0AA4" w:rsidRDefault="00112856" w:rsidP="00112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BD0AA4">
              <w:rPr>
                <w:szCs w:val="24"/>
              </w:rPr>
              <w:t>/09</w:t>
            </w:r>
          </w:p>
        </w:tc>
        <w:tc>
          <w:tcPr>
            <w:tcW w:w="1843" w:type="dxa"/>
          </w:tcPr>
          <w:p w14:paraId="3A55D39F" w14:textId="7903533C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Cơm chiên</w:t>
            </w:r>
            <w:r w:rsidR="000A5486">
              <w:rPr>
                <w:szCs w:val="24"/>
              </w:rPr>
              <w:t xml:space="preserve"> Dương Châu</w:t>
            </w:r>
          </w:p>
        </w:tc>
        <w:tc>
          <w:tcPr>
            <w:tcW w:w="1901" w:type="dxa"/>
          </w:tcPr>
          <w:p w14:paraId="3A55D3A0" w14:textId="5B1A38A9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Xà lách xoong</w:t>
            </w:r>
            <w:r w:rsidR="000A5486">
              <w:rPr>
                <w:szCs w:val="24"/>
              </w:rPr>
              <w:t xml:space="preserve"> nấu thịt heo</w:t>
            </w:r>
          </w:p>
        </w:tc>
        <w:tc>
          <w:tcPr>
            <w:tcW w:w="1359" w:type="dxa"/>
          </w:tcPr>
          <w:p w14:paraId="3A55D3A1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/</w:t>
            </w:r>
          </w:p>
        </w:tc>
        <w:tc>
          <w:tcPr>
            <w:tcW w:w="1530" w:type="dxa"/>
          </w:tcPr>
          <w:p w14:paraId="3A55D3A2" w14:textId="1FEAD5B8" w:rsidR="00112856" w:rsidRPr="00BD0AA4" w:rsidRDefault="00063CA1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Kem</w:t>
            </w:r>
          </w:p>
        </w:tc>
        <w:tc>
          <w:tcPr>
            <w:tcW w:w="1560" w:type="dxa"/>
          </w:tcPr>
          <w:p w14:paraId="3A55D3A3" w14:textId="4A9420D3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Bánh</w:t>
            </w:r>
            <w:r w:rsidR="00533581">
              <w:rPr>
                <w:szCs w:val="24"/>
              </w:rPr>
              <w:t xml:space="preserve"> </w:t>
            </w:r>
            <w:r w:rsidR="00063CA1">
              <w:rPr>
                <w:szCs w:val="24"/>
              </w:rPr>
              <w:t>mì sôcola</w:t>
            </w:r>
          </w:p>
          <w:p w14:paraId="3A55D3A4" w14:textId="201AF53C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 xml:space="preserve">Sữa </w:t>
            </w:r>
            <w:r w:rsidR="006D3EFC">
              <w:rPr>
                <w:szCs w:val="24"/>
              </w:rPr>
              <w:t>tươi</w:t>
            </w:r>
          </w:p>
        </w:tc>
      </w:tr>
      <w:tr w:rsidR="00112856" w:rsidRPr="00BD0AA4" w14:paraId="1DBA0AE0" w14:textId="77777777" w:rsidTr="00ED1453">
        <w:tc>
          <w:tcPr>
            <w:tcW w:w="10342" w:type="dxa"/>
            <w:gridSpan w:val="8"/>
          </w:tcPr>
          <w:p w14:paraId="18CD797A" w14:textId="02751379" w:rsidR="00112856" w:rsidRPr="00BD0AA4" w:rsidRDefault="00112856" w:rsidP="006D3EFC">
            <w:pPr>
              <w:jc w:val="center"/>
              <w:rPr>
                <w:szCs w:val="24"/>
              </w:rPr>
            </w:pPr>
            <w:r w:rsidRPr="00BD0AA4">
              <w:rPr>
                <w:b/>
                <w:szCs w:val="24"/>
              </w:rPr>
              <w:t>TUẦ</w:t>
            </w:r>
            <w:r>
              <w:rPr>
                <w:b/>
                <w:szCs w:val="24"/>
              </w:rPr>
              <w:t>N 5</w:t>
            </w:r>
          </w:p>
        </w:tc>
      </w:tr>
      <w:tr w:rsidR="00112856" w:rsidRPr="00BD0AA4" w14:paraId="69427E53" w14:textId="77777777" w:rsidTr="00ED1453">
        <w:trPr>
          <w:gridAfter w:val="1"/>
          <w:wAfter w:w="23" w:type="dxa"/>
        </w:trPr>
        <w:tc>
          <w:tcPr>
            <w:tcW w:w="1134" w:type="dxa"/>
          </w:tcPr>
          <w:p w14:paraId="0C5BB65E" w14:textId="17570BFB" w:rsidR="00112856" w:rsidRPr="00BD0AA4" w:rsidRDefault="00112856" w:rsidP="00112856">
            <w:pPr>
              <w:jc w:val="center"/>
              <w:rPr>
                <w:b/>
                <w:szCs w:val="24"/>
              </w:rPr>
            </w:pPr>
            <w:r w:rsidRPr="00BD0AA4">
              <w:rPr>
                <w:b/>
                <w:szCs w:val="24"/>
              </w:rPr>
              <w:t>T. HAI</w:t>
            </w:r>
          </w:p>
        </w:tc>
        <w:tc>
          <w:tcPr>
            <w:tcW w:w="992" w:type="dxa"/>
          </w:tcPr>
          <w:p w14:paraId="356FFDBB" w14:textId="283E49CC" w:rsidR="00112856" w:rsidRDefault="00112856" w:rsidP="00112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30/09</w:t>
            </w:r>
          </w:p>
        </w:tc>
        <w:tc>
          <w:tcPr>
            <w:tcW w:w="1843" w:type="dxa"/>
          </w:tcPr>
          <w:p w14:paraId="2465B0A6" w14:textId="1279212F" w:rsidR="00112856" w:rsidRPr="00BD0AA4" w:rsidRDefault="000A548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Gà kho môn</w:t>
            </w:r>
          </w:p>
        </w:tc>
        <w:tc>
          <w:tcPr>
            <w:tcW w:w="1901" w:type="dxa"/>
          </w:tcPr>
          <w:p w14:paraId="6C368F3E" w14:textId="3EFC8C32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Canh </w:t>
            </w:r>
            <w:r w:rsidR="00533581">
              <w:rPr>
                <w:szCs w:val="24"/>
              </w:rPr>
              <w:t>mây nấu thịt heo</w:t>
            </w:r>
          </w:p>
        </w:tc>
        <w:tc>
          <w:tcPr>
            <w:tcW w:w="1359" w:type="dxa"/>
          </w:tcPr>
          <w:p w14:paraId="04222D8C" w14:textId="455E6167" w:rsidR="00112856" w:rsidRPr="00BD0AA4" w:rsidRDefault="0011285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 su xào nấm đông cô</w:t>
            </w:r>
          </w:p>
        </w:tc>
        <w:tc>
          <w:tcPr>
            <w:tcW w:w="1530" w:type="dxa"/>
          </w:tcPr>
          <w:p w14:paraId="2E39F641" w14:textId="50A8DFA6" w:rsidR="00112856" w:rsidRDefault="00063CA1" w:rsidP="006D3EFC">
            <w:pPr>
              <w:jc w:val="center"/>
              <w:rPr>
                <w:szCs w:val="24"/>
              </w:rPr>
            </w:pPr>
            <w:r w:rsidRPr="00BD0AA4">
              <w:rPr>
                <w:szCs w:val="24"/>
              </w:rPr>
              <w:t>Sữa chua</w:t>
            </w:r>
          </w:p>
        </w:tc>
        <w:tc>
          <w:tcPr>
            <w:tcW w:w="1560" w:type="dxa"/>
          </w:tcPr>
          <w:p w14:paraId="2A046DFF" w14:textId="3B4D72A4" w:rsidR="00112856" w:rsidRPr="00BD0AA4" w:rsidRDefault="000A5486" w:rsidP="006D3E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Bún bò</w:t>
            </w:r>
          </w:p>
          <w:p w14:paraId="00A8DD68" w14:textId="77777777" w:rsidR="00112856" w:rsidRPr="00BD0AA4" w:rsidRDefault="00112856" w:rsidP="006D3EFC">
            <w:pPr>
              <w:jc w:val="center"/>
              <w:rPr>
                <w:szCs w:val="24"/>
              </w:rPr>
            </w:pPr>
          </w:p>
        </w:tc>
      </w:tr>
    </w:tbl>
    <w:p w14:paraId="02F52726" w14:textId="77777777" w:rsidR="00112856" w:rsidRDefault="00112856" w:rsidP="008E7CD9">
      <w:pPr>
        <w:spacing w:after="0" w:line="240" w:lineRule="auto"/>
        <w:rPr>
          <w:b/>
          <w:sz w:val="20"/>
          <w:szCs w:val="24"/>
        </w:rPr>
      </w:pPr>
    </w:p>
    <w:p w14:paraId="3A55D3A6" w14:textId="374C8158" w:rsidR="00B64C84" w:rsidRPr="00BD0AA4" w:rsidRDefault="00B12805" w:rsidP="008E7CD9">
      <w:pPr>
        <w:spacing w:after="0" w:line="240" w:lineRule="auto"/>
        <w:rPr>
          <w:b/>
          <w:szCs w:val="24"/>
        </w:rPr>
      </w:pPr>
      <w:r w:rsidRPr="009841AF">
        <w:rPr>
          <w:b/>
          <w:sz w:val="20"/>
          <w:szCs w:val="24"/>
        </w:rPr>
        <w:t>TỔNG CỘ</w:t>
      </w:r>
      <w:r w:rsidR="000C59D2" w:rsidRPr="009841AF">
        <w:rPr>
          <w:b/>
          <w:sz w:val="20"/>
          <w:szCs w:val="24"/>
        </w:rPr>
        <w:t xml:space="preserve">NG </w:t>
      </w:r>
      <w:r w:rsidR="00BF3D7E">
        <w:rPr>
          <w:b/>
          <w:sz w:val="20"/>
          <w:szCs w:val="24"/>
        </w:rPr>
        <w:t>1</w:t>
      </w:r>
      <w:r w:rsidR="00112856">
        <w:rPr>
          <w:b/>
          <w:sz w:val="20"/>
          <w:szCs w:val="24"/>
        </w:rPr>
        <w:t>6</w:t>
      </w:r>
      <w:r w:rsidRPr="009841AF">
        <w:rPr>
          <w:b/>
          <w:sz w:val="20"/>
          <w:szCs w:val="24"/>
        </w:rPr>
        <w:t xml:space="preserve"> NGÀY ĂN                                                  </w:t>
      </w:r>
      <w:r w:rsidR="000C59D2" w:rsidRPr="009841AF">
        <w:rPr>
          <w:b/>
          <w:sz w:val="20"/>
          <w:szCs w:val="24"/>
        </w:rPr>
        <w:t xml:space="preserve">               </w:t>
      </w:r>
      <w:r w:rsidR="009841AF">
        <w:rPr>
          <w:b/>
          <w:szCs w:val="24"/>
        </w:rPr>
        <w:t xml:space="preserve">                    </w:t>
      </w:r>
      <w:r w:rsidR="000C59D2" w:rsidRPr="009841AF">
        <w:rPr>
          <w:b/>
          <w:szCs w:val="24"/>
        </w:rPr>
        <w:t xml:space="preserve"> </w:t>
      </w:r>
      <w:r w:rsidRPr="009841AF">
        <w:rPr>
          <w:b/>
          <w:szCs w:val="24"/>
        </w:rPr>
        <w:t xml:space="preserve">   </w:t>
      </w:r>
      <w:r w:rsidRPr="00BD0AA4">
        <w:rPr>
          <w:b/>
          <w:szCs w:val="24"/>
        </w:rPr>
        <w:t xml:space="preserve">Quận 8, ngày </w:t>
      </w:r>
      <w:r w:rsidR="00112856">
        <w:rPr>
          <w:b/>
          <w:szCs w:val="24"/>
        </w:rPr>
        <w:t>7</w:t>
      </w:r>
      <w:r w:rsidR="00F90869">
        <w:rPr>
          <w:b/>
          <w:szCs w:val="24"/>
        </w:rPr>
        <w:t xml:space="preserve"> </w:t>
      </w:r>
      <w:r w:rsidRPr="00BD0AA4">
        <w:rPr>
          <w:b/>
          <w:szCs w:val="24"/>
        </w:rPr>
        <w:t xml:space="preserve">tháng </w:t>
      </w:r>
      <w:r w:rsidR="00F90869">
        <w:rPr>
          <w:b/>
          <w:szCs w:val="24"/>
        </w:rPr>
        <w:t>9</w:t>
      </w:r>
      <w:r w:rsidR="00BF3D7E">
        <w:rPr>
          <w:b/>
          <w:szCs w:val="24"/>
        </w:rPr>
        <w:t xml:space="preserve"> năm 201</w:t>
      </w:r>
      <w:r w:rsidR="00112856">
        <w:rPr>
          <w:b/>
          <w:szCs w:val="24"/>
        </w:rPr>
        <w:t>9</w:t>
      </w:r>
    </w:p>
    <w:p w14:paraId="3A55D3A7" w14:textId="77777777" w:rsidR="008E7CD9" w:rsidRPr="009841AF" w:rsidRDefault="00B12805" w:rsidP="000C59D2">
      <w:pPr>
        <w:spacing w:after="0" w:line="240" w:lineRule="auto"/>
        <w:rPr>
          <w:b/>
          <w:sz w:val="22"/>
          <w:szCs w:val="24"/>
        </w:rPr>
      </w:pPr>
      <w:r w:rsidRPr="009841AF">
        <w:rPr>
          <w:b/>
          <w:sz w:val="22"/>
          <w:szCs w:val="24"/>
        </w:rPr>
        <w:t>TỔ TRƯỞNG CẤP DƯỠ</w:t>
      </w:r>
      <w:r w:rsidR="00A74A5F" w:rsidRPr="009841AF">
        <w:rPr>
          <w:b/>
          <w:sz w:val="22"/>
          <w:szCs w:val="24"/>
        </w:rPr>
        <w:t xml:space="preserve">NG   </w:t>
      </w:r>
      <w:r w:rsidRPr="009841AF">
        <w:rPr>
          <w:b/>
          <w:sz w:val="22"/>
          <w:szCs w:val="24"/>
        </w:rPr>
        <w:t xml:space="preserve"> </w:t>
      </w:r>
      <w:r w:rsidR="008E7CD9" w:rsidRPr="009841AF">
        <w:rPr>
          <w:b/>
          <w:sz w:val="22"/>
          <w:szCs w:val="24"/>
        </w:rPr>
        <w:t xml:space="preserve">                 </w:t>
      </w:r>
      <w:r w:rsidRPr="009841AF">
        <w:rPr>
          <w:b/>
          <w:sz w:val="22"/>
          <w:szCs w:val="24"/>
        </w:rPr>
        <w:t xml:space="preserve"> PHÓ HIỆU TRƯỞ</w:t>
      </w:r>
      <w:r w:rsidR="008E7CD9" w:rsidRPr="009841AF">
        <w:rPr>
          <w:b/>
          <w:sz w:val="22"/>
          <w:szCs w:val="24"/>
        </w:rPr>
        <w:t xml:space="preserve">NG </w:t>
      </w:r>
      <w:r w:rsidRPr="009841AF">
        <w:rPr>
          <w:b/>
          <w:sz w:val="22"/>
          <w:szCs w:val="24"/>
        </w:rPr>
        <w:t xml:space="preserve">  </w:t>
      </w:r>
      <w:r w:rsidR="00A74A5F" w:rsidRPr="009841AF">
        <w:rPr>
          <w:b/>
          <w:sz w:val="22"/>
          <w:szCs w:val="24"/>
        </w:rPr>
        <w:t xml:space="preserve">    </w:t>
      </w:r>
      <w:r w:rsidRPr="009841AF">
        <w:rPr>
          <w:b/>
          <w:sz w:val="22"/>
          <w:szCs w:val="24"/>
        </w:rPr>
        <w:t xml:space="preserve"> </w:t>
      </w:r>
      <w:r w:rsidR="00A74A5F" w:rsidRPr="009841AF">
        <w:rPr>
          <w:b/>
          <w:sz w:val="22"/>
          <w:szCs w:val="24"/>
        </w:rPr>
        <w:t xml:space="preserve">    </w:t>
      </w:r>
      <w:r w:rsidR="008E7CD9" w:rsidRPr="009841AF">
        <w:rPr>
          <w:b/>
          <w:sz w:val="22"/>
          <w:szCs w:val="24"/>
        </w:rPr>
        <w:t xml:space="preserve">       </w:t>
      </w:r>
      <w:r w:rsidR="009841AF">
        <w:rPr>
          <w:b/>
          <w:sz w:val="22"/>
          <w:szCs w:val="24"/>
        </w:rPr>
        <w:t xml:space="preserve">           </w:t>
      </w:r>
      <w:r w:rsidR="00A74A5F" w:rsidRPr="009841AF">
        <w:rPr>
          <w:b/>
          <w:sz w:val="22"/>
          <w:szCs w:val="24"/>
        </w:rPr>
        <w:t xml:space="preserve">  </w:t>
      </w:r>
      <w:r w:rsidRPr="009841AF">
        <w:rPr>
          <w:b/>
          <w:sz w:val="22"/>
          <w:szCs w:val="24"/>
        </w:rPr>
        <w:t>HIỆU TRƯỞNG DUYỆT</w:t>
      </w:r>
    </w:p>
    <w:p w14:paraId="3A55D3A8" w14:textId="77777777" w:rsidR="000C59D2" w:rsidRDefault="000C59D2" w:rsidP="000C59D2">
      <w:pPr>
        <w:spacing w:after="0" w:line="240" w:lineRule="auto"/>
        <w:rPr>
          <w:b/>
          <w:sz w:val="22"/>
          <w:szCs w:val="24"/>
        </w:rPr>
      </w:pPr>
    </w:p>
    <w:p w14:paraId="3A55D3A9" w14:textId="77777777" w:rsidR="00F4566C" w:rsidRDefault="00F4566C" w:rsidP="000C59D2">
      <w:pPr>
        <w:spacing w:after="0" w:line="240" w:lineRule="auto"/>
        <w:rPr>
          <w:b/>
          <w:sz w:val="22"/>
          <w:szCs w:val="24"/>
        </w:rPr>
      </w:pPr>
      <w:bookmarkStart w:id="0" w:name="_GoBack"/>
      <w:bookmarkEnd w:id="0"/>
    </w:p>
    <w:p w14:paraId="3A55D3AA" w14:textId="77777777" w:rsidR="00F4566C" w:rsidRPr="009841AF" w:rsidRDefault="00F4566C" w:rsidP="000C59D2">
      <w:pPr>
        <w:spacing w:after="0" w:line="240" w:lineRule="auto"/>
        <w:rPr>
          <w:b/>
          <w:sz w:val="22"/>
          <w:szCs w:val="24"/>
        </w:rPr>
      </w:pPr>
    </w:p>
    <w:p w14:paraId="3A55D3AB" w14:textId="77777777" w:rsidR="000C59D2" w:rsidRPr="009841AF" w:rsidRDefault="000C59D2" w:rsidP="000C59D2">
      <w:pPr>
        <w:spacing w:after="0" w:line="240" w:lineRule="auto"/>
        <w:rPr>
          <w:b/>
          <w:sz w:val="22"/>
          <w:szCs w:val="24"/>
        </w:rPr>
      </w:pPr>
    </w:p>
    <w:p w14:paraId="3A55D3AC" w14:textId="77777777" w:rsidR="00A74A5F" w:rsidRPr="009841AF" w:rsidRDefault="00A74A5F" w:rsidP="00B12805">
      <w:pPr>
        <w:rPr>
          <w:b/>
          <w:sz w:val="22"/>
          <w:szCs w:val="24"/>
        </w:rPr>
      </w:pPr>
      <w:r w:rsidRPr="009841AF">
        <w:rPr>
          <w:b/>
          <w:sz w:val="22"/>
          <w:szCs w:val="24"/>
        </w:rPr>
        <w:t xml:space="preserve">NGUYỄN THỊ </w:t>
      </w:r>
      <w:r w:rsidR="008E7CD9" w:rsidRPr="009841AF">
        <w:rPr>
          <w:b/>
          <w:sz w:val="22"/>
          <w:szCs w:val="24"/>
        </w:rPr>
        <w:t xml:space="preserve">KIM PHƯỢNG           </w:t>
      </w:r>
      <w:r w:rsidR="00F90869">
        <w:rPr>
          <w:b/>
          <w:sz w:val="22"/>
          <w:szCs w:val="24"/>
        </w:rPr>
        <w:t xml:space="preserve"> </w:t>
      </w:r>
      <w:r w:rsidRPr="009841AF">
        <w:rPr>
          <w:b/>
          <w:sz w:val="22"/>
          <w:szCs w:val="24"/>
        </w:rPr>
        <w:t>CHUNG THỊ NGỌC LUYẾ</w:t>
      </w:r>
      <w:r w:rsidR="008E7CD9" w:rsidRPr="009841AF">
        <w:rPr>
          <w:b/>
          <w:sz w:val="22"/>
          <w:szCs w:val="24"/>
        </w:rPr>
        <w:t xml:space="preserve">N            </w:t>
      </w:r>
      <w:r w:rsidR="009841AF">
        <w:rPr>
          <w:b/>
          <w:sz w:val="22"/>
          <w:szCs w:val="24"/>
        </w:rPr>
        <w:t xml:space="preserve">             </w:t>
      </w:r>
      <w:r w:rsidR="008E7CD9" w:rsidRPr="009841AF">
        <w:rPr>
          <w:b/>
          <w:sz w:val="22"/>
          <w:szCs w:val="24"/>
        </w:rPr>
        <w:t xml:space="preserve"> </w:t>
      </w:r>
      <w:r w:rsidR="00F90869">
        <w:rPr>
          <w:b/>
          <w:sz w:val="22"/>
          <w:szCs w:val="24"/>
        </w:rPr>
        <w:t xml:space="preserve">      </w:t>
      </w:r>
      <w:r w:rsidRPr="009841AF">
        <w:rPr>
          <w:b/>
          <w:sz w:val="22"/>
          <w:szCs w:val="24"/>
        </w:rPr>
        <w:t xml:space="preserve"> </w:t>
      </w:r>
      <w:r w:rsidR="00F90869">
        <w:rPr>
          <w:b/>
          <w:sz w:val="22"/>
          <w:szCs w:val="24"/>
        </w:rPr>
        <w:t>LÝ HOÀI NGHĨA</w:t>
      </w:r>
    </w:p>
    <w:sectPr w:rsidR="00A74A5F" w:rsidRPr="009841AF" w:rsidSect="007803A3">
      <w:pgSz w:w="11907" w:h="16840" w:code="9"/>
      <w:pgMar w:top="709" w:right="562" w:bottom="0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C84"/>
    <w:rsid w:val="000435BA"/>
    <w:rsid w:val="0004460F"/>
    <w:rsid w:val="000453D5"/>
    <w:rsid w:val="00056FC2"/>
    <w:rsid w:val="00063CA1"/>
    <w:rsid w:val="000735B6"/>
    <w:rsid w:val="000A2E78"/>
    <w:rsid w:val="000A5486"/>
    <w:rsid w:val="000B0349"/>
    <w:rsid w:val="000C59D2"/>
    <w:rsid w:val="000D4666"/>
    <w:rsid w:val="00112856"/>
    <w:rsid w:val="00183A24"/>
    <w:rsid w:val="001A7607"/>
    <w:rsid w:val="002368AA"/>
    <w:rsid w:val="00316ACD"/>
    <w:rsid w:val="00401FEE"/>
    <w:rsid w:val="00410555"/>
    <w:rsid w:val="0042407E"/>
    <w:rsid w:val="004816C3"/>
    <w:rsid w:val="004A5386"/>
    <w:rsid w:val="004B295E"/>
    <w:rsid w:val="004D3130"/>
    <w:rsid w:val="004F312F"/>
    <w:rsid w:val="005021F2"/>
    <w:rsid w:val="00533581"/>
    <w:rsid w:val="00585A28"/>
    <w:rsid w:val="005C0D33"/>
    <w:rsid w:val="005E302E"/>
    <w:rsid w:val="00691924"/>
    <w:rsid w:val="00692BA9"/>
    <w:rsid w:val="00695F0A"/>
    <w:rsid w:val="006D3EFC"/>
    <w:rsid w:val="0070679A"/>
    <w:rsid w:val="00723C57"/>
    <w:rsid w:val="00750FDC"/>
    <w:rsid w:val="0077194B"/>
    <w:rsid w:val="007803A3"/>
    <w:rsid w:val="00787146"/>
    <w:rsid w:val="00801732"/>
    <w:rsid w:val="00855EEF"/>
    <w:rsid w:val="008754C0"/>
    <w:rsid w:val="008C56A7"/>
    <w:rsid w:val="008E7CD9"/>
    <w:rsid w:val="009116D6"/>
    <w:rsid w:val="009361DA"/>
    <w:rsid w:val="00970C1A"/>
    <w:rsid w:val="009841AF"/>
    <w:rsid w:val="009908DF"/>
    <w:rsid w:val="00996AF4"/>
    <w:rsid w:val="009A79E3"/>
    <w:rsid w:val="00A0229F"/>
    <w:rsid w:val="00A54C7C"/>
    <w:rsid w:val="00A74A5F"/>
    <w:rsid w:val="00AC5E47"/>
    <w:rsid w:val="00AE3F72"/>
    <w:rsid w:val="00B12805"/>
    <w:rsid w:val="00B53502"/>
    <w:rsid w:val="00B64C84"/>
    <w:rsid w:val="00B65430"/>
    <w:rsid w:val="00BD0AA4"/>
    <w:rsid w:val="00BD4C1A"/>
    <w:rsid w:val="00BF3D7E"/>
    <w:rsid w:val="00C050A6"/>
    <w:rsid w:val="00C105E7"/>
    <w:rsid w:val="00C910B6"/>
    <w:rsid w:val="00C9737D"/>
    <w:rsid w:val="00CA1ACA"/>
    <w:rsid w:val="00D51E18"/>
    <w:rsid w:val="00D847B7"/>
    <w:rsid w:val="00D8628E"/>
    <w:rsid w:val="00DA6049"/>
    <w:rsid w:val="00DF1C72"/>
    <w:rsid w:val="00EA2090"/>
    <w:rsid w:val="00EB29BC"/>
    <w:rsid w:val="00EC5DE4"/>
    <w:rsid w:val="00ED1453"/>
    <w:rsid w:val="00ED713C"/>
    <w:rsid w:val="00F110BB"/>
    <w:rsid w:val="00F2065A"/>
    <w:rsid w:val="00F3217F"/>
    <w:rsid w:val="00F40442"/>
    <w:rsid w:val="00F4566C"/>
    <w:rsid w:val="00F8737B"/>
    <w:rsid w:val="00F90869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D2EB"/>
  <w15:docId w15:val="{D83C921E-FAA8-4868-B4C6-D9627EB2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Đinh Đức</cp:lastModifiedBy>
  <cp:revision>27</cp:revision>
  <cp:lastPrinted>2019-09-10T02:39:00Z</cp:lastPrinted>
  <dcterms:created xsi:type="dcterms:W3CDTF">2016-12-30T03:14:00Z</dcterms:created>
  <dcterms:modified xsi:type="dcterms:W3CDTF">2019-09-17T01:08:00Z</dcterms:modified>
</cp:coreProperties>
</file>